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710977" w:rsidRPr="004E0D44" w14:paraId="56FF9CAE" w14:textId="77777777" w:rsidTr="00CA1256">
        <w:trPr>
          <w:trHeight w:val="369"/>
        </w:trPr>
        <w:tc>
          <w:tcPr>
            <w:tcW w:w="5088" w:type="dxa"/>
            <w:hideMark/>
          </w:tcPr>
          <w:p w14:paraId="7381D61A" w14:textId="77777777" w:rsidR="00710977" w:rsidRPr="004E0D44" w:rsidRDefault="00710977" w:rsidP="00C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710977" w:rsidRPr="004E0D44" w14:paraId="07419AFC" w14:textId="77777777" w:rsidTr="00CA1256">
        <w:tc>
          <w:tcPr>
            <w:tcW w:w="5088" w:type="dxa"/>
          </w:tcPr>
          <w:p w14:paraId="272A9528" w14:textId="77777777" w:rsidR="00710977" w:rsidRPr="004E0D44" w:rsidRDefault="00710977" w:rsidP="00CA1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02D4431" wp14:editId="739DF140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7A8E01F" w14:textId="77777777" w:rsidR="00710977" w:rsidRPr="004E0D44" w:rsidRDefault="00710977" w:rsidP="00CA1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14AACEC5" w14:textId="77777777" w:rsidR="00710977" w:rsidRPr="004E0D44" w:rsidRDefault="00710977" w:rsidP="00CA1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7CB164F" w14:textId="77777777" w:rsidR="00710977" w:rsidRDefault="00710977" w:rsidP="00CA1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23BE20" w14:textId="77777777" w:rsidR="00710977" w:rsidRPr="001F12B6" w:rsidRDefault="00710977" w:rsidP="00CA1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7AE3625A" w14:textId="77777777" w:rsidR="00710977" w:rsidRDefault="00710977" w:rsidP="0071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0041085E" w14:textId="77777777" w:rsidR="00710977" w:rsidRPr="00864B76" w:rsidRDefault="00710977" w:rsidP="007109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59EAA064" w14:textId="77777777" w:rsidR="00710977" w:rsidRPr="004E0D44" w:rsidRDefault="00710977" w:rsidP="00710977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7F68C" w14:textId="77777777" w:rsidR="00710977" w:rsidRPr="00864B76" w:rsidRDefault="00710977" w:rsidP="00710977">
      <w:pPr>
        <w:spacing w:after="0" w:line="240" w:lineRule="auto"/>
        <w:ind w:right="-42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>й конкурс</w:t>
      </w:r>
      <w:r>
        <w:rPr>
          <w:rFonts w:ascii="Times New Roman" w:hAnsi="Times New Roman" w:cs="Times New Roman"/>
          <w:b/>
          <w:sz w:val="24"/>
          <w:szCs w:val="24"/>
        </w:rPr>
        <w:t>-фестиваль</w:t>
      </w:r>
    </w:p>
    <w:p w14:paraId="475A0F08" w14:textId="77777777" w:rsidR="00710977" w:rsidRDefault="00710977" w:rsidP="007109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Малахитовая шкатулка» </w:t>
      </w:r>
    </w:p>
    <w:p w14:paraId="3AB49E76" w14:textId="42CDEFE9" w:rsidR="00710977" w:rsidRDefault="00710977" w:rsidP="007109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апреля 2021г., г. Санкт-Петербург.</w:t>
      </w:r>
    </w:p>
    <w:p w14:paraId="71799070" w14:textId="77777777" w:rsidR="00710977" w:rsidRPr="00710977" w:rsidRDefault="00710977" w:rsidP="007109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2FF094" w14:textId="77777777" w:rsidR="00710977" w:rsidRPr="00710977" w:rsidRDefault="00710977" w:rsidP="00710977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710977">
        <w:rPr>
          <w:rFonts w:ascii="Times New Roman" w:hAnsi="Times New Roman" w:cs="Times New Roman"/>
          <w:sz w:val="36"/>
          <w:szCs w:val="36"/>
        </w:rPr>
        <w:t>Итоговый протокол конкурса</w:t>
      </w:r>
    </w:p>
    <w:p w14:paraId="2928B002" w14:textId="3F0EC841" w:rsidR="00431146" w:rsidRPr="00710977" w:rsidRDefault="00710977" w:rsidP="00710977">
      <w:pPr>
        <w:ind w:left="-284" w:hanging="425"/>
        <w:jc w:val="center"/>
        <w:rPr>
          <w:rFonts w:ascii="Times New Roman" w:hAnsi="Times New Roman" w:cs="Times New Roman"/>
          <w:sz w:val="40"/>
          <w:szCs w:val="40"/>
        </w:rPr>
      </w:pPr>
      <w:r w:rsidRPr="00710977">
        <w:rPr>
          <w:rFonts w:ascii="Times New Roman" w:hAnsi="Times New Roman" w:cs="Times New Roman"/>
          <w:sz w:val="40"/>
          <w:szCs w:val="40"/>
        </w:rPr>
        <w:t xml:space="preserve">Номинация </w:t>
      </w:r>
      <w:r w:rsidR="00431146" w:rsidRPr="00710977">
        <w:rPr>
          <w:rFonts w:ascii="Times New Roman" w:hAnsi="Times New Roman" w:cs="Times New Roman"/>
          <w:sz w:val="40"/>
          <w:szCs w:val="40"/>
        </w:rPr>
        <w:t>«Выставка»</w:t>
      </w:r>
    </w:p>
    <w:p w14:paraId="0C3ED80F" w14:textId="77B5A604" w:rsidR="00431146" w:rsidRPr="00710977" w:rsidRDefault="00F83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0977">
        <w:rPr>
          <w:rFonts w:ascii="Times New Roman" w:hAnsi="Times New Roman" w:cs="Times New Roman"/>
          <w:b/>
          <w:bCs/>
          <w:sz w:val="28"/>
          <w:szCs w:val="28"/>
        </w:rPr>
        <w:t>Детские категории:</w:t>
      </w:r>
    </w:p>
    <w:tbl>
      <w:tblPr>
        <w:tblW w:w="965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2438"/>
        <w:gridCol w:w="2268"/>
      </w:tblGrid>
      <w:tr w:rsidR="004B3178" w:rsidRPr="00710977" w14:paraId="0EC1F00B" w14:textId="77777777" w:rsidTr="004B3178">
        <w:tc>
          <w:tcPr>
            <w:tcW w:w="580" w:type="dxa"/>
          </w:tcPr>
          <w:p w14:paraId="1086E4F7" w14:textId="64E061E3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220AA12A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Денисова Лада</w:t>
            </w:r>
          </w:p>
          <w:p w14:paraId="0CD57C09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4 года, Выставка</w:t>
            </w:r>
          </w:p>
          <w:p w14:paraId="75042C73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Руководители:</w:t>
            </w:r>
          </w:p>
          <w:p w14:paraId="3C2A270C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Гребнева Татьяна Валерьевна</w:t>
            </w:r>
          </w:p>
          <w:p w14:paraId="3828C729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0977">
              <w:rPr>
                <w:rFonts w:ascii="Times New Roman" w:hAnsi="Times New Roman" w:cs="Times New Roman"/>
              </w:rPr>
              <w:t>Забудская</w:t>
            </w:r>
            <w:proofErr w:type="spellEnd"/>
            <w:r w:rsidRPr="00710977">
              <w:rPr>
                <w:rFonts w:ascii="Times New Roman" w:hAnsi="Times New Roman" w:cs="Times New Roman"/>
              </w:rPr>
              <w:t xml:space="preserve"> Кирьяна Андреевна</w:t>
            </w:r>
          </w:p>
          <w:p w14:paraId="0F6D3488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Санкт – Петербург, ГБДОУ №14 Московского района</w:t>
            </w:r>
          </w:p>
        </w:tc>
        <w:tc>
          <w:tcPr>
            <w:tcW w:w="2438" w:type="dxa"/>
          </w:tcPr>
          <w:p w14:paraId="6B850791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«Фрегат Лада»</w:t>
            </w:r>
          </w:p>
        </w:tc>
        <w:tc>
          <w:tcPr>
            <w:tcW w:w="2268" w:type="dxa"/>
          </w:tcPr>
          <w:p w14:paraId="14F82577" w14:textId="695B27C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4B3178" w:rsidRPr="00710977" w14:paraId="29550D10" w14:textId="77777777" w:rsidTr="004B3178">
        <w:tc>
          <w:tcPr>
            <w:tcW w:w="580" w:type="dxa"/>
          </w:tcPr>
          <w:p w14:paraId="4122971C" w14:textId="0EAED9A6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670BE117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Евгений</w:t>
            </w:r>
          </w:p>
          <w:p w14:paraId="4DC719FA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4 года, Выставка</w:t>
            </w:r>
          </w:p>
          <w:p w14:paraId="6A3C77DD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Руководители:</w:t>
            </w:r>
          </w:p>
          <w:p w14:paraId="2CCF56A4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Гребнева Татьяна Валерьевна</w:t>
            </w:r>
          </w:p>
          <w:p w14:paraId="293BA700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0977">
              <w:rPr>
                <w:rFonts w:ascii="Times New Roman" w:hAnsi="Times New Roman" w:cs="Times New Roman"/>
              </w:rPr>
              <w:t>Забудская</w:t>
            </w:r>
            <w:proofErr w:type="spellEnd"/>
            <w:r w:rsidRPr="00710977">
              <w:rPr>
                <w:rFonts w:ascii="Times New Roman" w:hAnsi="Times New Roman" w:cs="Times New Roman"/>
              </w:rPr>
              <w:t xml:space="preserve"> Кирьяна Андреевна </w:t>
            </w:r>
          </w:p>
          <w:p w14:paraId="7082612C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Санкт – Петербург, ГБДОУ №14 Московского района</w:t>
            </w:r>
          </w:p>
        </w:tc>
        <w:tc>
          <w:tcPr>
            <w:tcW w:w="2438" w:type="dxa"/>
          </w:tcPr>
          <w:p w14:paraId="54D6BB56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«Сказочная избушка для Зимы»</w:t>
            </w:r>
          </w:p>
        </w:tc>
        <w:tc>
          <w:tcPr>
            <w:tcW w:w="2268" w:type="dxa"/>
          </w:tcPr>
          <w:p w14:paraId="3631A35E" w14:textId="67C8D88E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B3178" w:rsidRPr="00710977" w14:paraId="56392862" w14:textId="77777777" w:rsidTr="004B3178">
        <w:tc>
          <w:tcPr>
            <w:tcW w:w="580" w:type="dxa"/>
          </w:tcPr>
          <w:p w14:paraId="3CFA8D06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0EE60" w14:textId="3CE98A38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Уйбо</w:t>
            </w:r>
            <w:proofErr w:type="spellEnd"/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Маша</w:t>
            </w:r>
            <w:r w:rsidRPr="00710977">
              <w:rPr>
                <w:rFonts w:ascii="Times New Roman" w:hAnsi="Times New Roman" w:cs="Times New Roman"/>
              </w:rPr>
              <w:br/>
              <w:t>рисунок, 5 лет</w:t>
            </w:r>
            <w:r w:rsidRPr="00710977">
              <w:rPr>
                <w:rFonts w:ascii="Times New Roman" w:hAnsi="Times New Roman" w:cs="Times New Roman"/>
              </w:rPr>
              <w:br/>
              <w:t>Преподаватель - Керимова Любовь Александровна</w:t>
            </w:r>
            <w:r w:rsidRPr="00710977">
              <w:rPr>
                <w:rFonts w:ascii="Times New Roman" w:hAnsi="Times New Roman" w:cs="Times New Roman"/>
              </w:rPr>
              <w:br/>
            </w:r>
            <w:r w:rsidRPr="00710977">
              <w:rPr>
                <w:rFonts w:ascii="Times New Roman" w:hAnsi="Times New Roman" w:cs="Times New Roman"/>
              </w:rPr>
              <w:t xml:space="preserve">ГБДОУ </w:t>
            </w:r>
            <w:r w:rsidRPr="00710977">
              <w:rPr>
                <w:rFonts w:ascii="Times New Roman" w:hAnsi="Times New Roman" w:cs="Times New Roman"/>
              </w:rPr>
              <w:t xml:space="preserve">детский сад № 28 общеразвивающего вида с приоритетным осуществлением деятельности по физическому развитию детей Калининского района Санкт – Петербурга 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D8DB" w14:textId="1D7FA60A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Матрешка</w:t>
            </w:r>
            <w:r w:rsidRPr="007109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883E7" w14:textId="20B0BA80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B3178" w:rsidRPr="00710977" w14:paraId="1E74B398" w14:textId="77777777" w:rsidTr="004B3178">
        <w:tc>
          <w:tcPr>
            <w:tcW w:w="580" w:type="dxa"/>
          </w:tcPr>
          <w:p w14:paraId="77AE4CCD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395131C4" w14:textId="3B89B4F6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 xml:space="preserve">Коллективная художественная работа </w:t>
            </w:r>
          </w:p>
          <w:p w14:paraId="6A933C5A" w14:textId="597550FC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«За лошадками -Козел, из печи</w:t>
            </w:r>
            <w:r w:rsidRPr="0071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71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прыг на стол!»</w:t>
            </w:r>
          </w:p>
          <w:p w14:paraId="60BA3415" w14:textId="011A2976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Борникова</w:t>
            </w:r>
            <w:proofErr w:type="spell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Саша</w:t>
            </w: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Качнов</w:t>
            </w:r>
            <w:proofErr w:type="spell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Арсений </w:t>
            </w:r>
          </w:p>
          <w:p w14:paraId="3A6E7D6D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Категория 0 до 6 лет</w:t>
            </w:r>
          </w:p>
          <w:p w14:paraId="3BCE9F41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Руководитель Сафонова Марина Владимировна и Марченко Елена Александровна</w:t>
            </w:r>
          </w:p>
          <w:p w14:paraId="00C06698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Россия, г. Санкт-Петербург, Колпинский район, </w:t>
            </w:r>
          </w:p>
          <w:p w14:paraId="702C90DC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ГБДОУ детский сад № 49 Колпинского района СПб</w:t>
            </w:r>
          </w:p>
          <w:p w14:paraId="74C53E0B" w14:textId="78BE383D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38" w:type="dxa"/>
          </w:tcPr>
          <w:p w14:paraId="34806C54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Номинация народные промыслы (рисунок)</w:t>
            </w:r>
          </w:p>
          <w:p w14:paraId="3DC8A935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Название «За лошадками -Козел, из печи - прыг на стол!»</w:t>
            </w:r>
          </w:p>
          <w:p w14:paraId="56103629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EA29A6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08B781" w14:textId="48A8A966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 степени</w:t>
            </w:r>
          </w:p>
        </w:tc>
      </w:tr>
      <w:tr w:rsidR="004B3178" w:rsidRPr="00710977" w14:paraId="47339578" w14:textId="77777777" w:rsidTr="004B3178">
        <w:tc>
          <w:tcPr>
            <w:tcW w:w="580" w:type="dxa"/>
          </w:tcPr>
          <w:p w14:paraId="07572B61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D40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 xml:space="preserve">Коллективная художественная работа </w:t>
            </w:r>
          </w:p>
          <w:p w14:paraId="7157D605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«Весёлая пушистая собачка»</w:t>
            </w:r>
          </w:p>
          <w:p w14:paraId="154FFD8A" w14:textId="33905B18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Назимова Мария</w:t>
            </w: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Дыбова</w:t>
            </w:r>
            <w:proofErr w:type="spell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Варвара</w:t>
            </w:r>
          </w:p>
          <w:p w14:paraId="38BE5EEA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"Выставка художественного и декоративно-прикладного искусства"</w:t>
            </w:r>
          </w:p>
          <w:p w14:paraId="7A4C114B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Категория  3</w:t>
            </w:r>
            <w:proofErr w:type="gram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года</w:t>
            </w:r>
          </w:p>
          <w:p w14:paraId="534065BA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</w:t>
            </w:r>
          </w:p>
          <w:p w14:paraId="688B7798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Воропаева Наталья Юрьевна</w:t>
            </w:r>
          </w:p>
          <w:p w14:paraId="4977F90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Джанаева</w:t>
            </w:r>
            <w:proofErr w:type="spell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Зарема </w:t>
            </w:r>
            <w:proofErr w:type="spell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Зиявдиновна</w:t>
            </w:r>
            <w:proofErr w:type="spellEnd"/>
          </w:p>
          <w:p w14:paraId="3627DFD6" w14:textId="1A9A6B13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B57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lastRenderedPageBreak/>
              <w:t>«Весёлая пушистая собачка»</w:t>
            </w:r>
          </w:p>
          <w:p w14:paraId="7A2A7E5C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(аппликация из ниток)</w:t>
            </w:r>
          </w:p>
          <w:p w14:paraId="32C2E60A" w14:textId="4B3E93BF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№15</w:t>
            </w:r>
          </w:p>
        </w:tc>
        <w:tc>
          <w:tcPr>
            <w:tcW w:w="2268" w:type="dxa"/>
          </w:tcPr>
          <w:p w14:paraId="69D5B953" w14:textId="2BFA65F3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4B3178" w:rsidRPr="00710977" w14:paraId="0CA1BCB8" w14:textId="77777777" w:rsidTr="004B3178">
        <w:tc>
          <w:tcPr>
            <w:tcW w:w="580" w:type="dxa"/>
          </w:tcPr>
          <w:p w14:paraId="74112C54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</w:tcPr>
          <w:p w14:paraId="0CE789B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10977">
              <w:rPr>
                <w:rFonts w:ascii="Times New Roman" w:hAnsi="Times New Roman" w:cs="Times New Roman"/>
                <w:b/>
                <w:bCs/>
                <w:iCs/>
              </w:rPr>
              <w:t xml:space="preserve">Зайцев Марк </w:t>
            </w:r>
          </w:p>
          <w:p w14:paraId="73FDCF49" w14:textId="73BA1916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>4 года</w:t>
            </w:r>
            <w:r w:rsidRPr="00710977">
              <w:rPr>
                <w:rFonts w:ascii="Times New Roman" w:hAnsi="Times New Roman" w:cs="Times New Roman"/>
                <w:i/>
              </w:rPr>
              <w:t>, выставка</w:t>
            </w:r>
          </w:p>
          <w:p w14:paraId="4884071A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>Руководитель Сафонова Марина Владимировна и Марченко Елена Александровна</w:t>
            </w:r>
          </w:p>
          <w:p w14:paraId="0C113E26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 xml:space="preserve">Россия, г. Санкт-Петербург, Колпинский район, </w:t>
            </w:r>
          </w:p>
          <w:p w14:paraId="0C89F925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>ГБДОУ детский сад № 49 Колпинского района СПб</w:t>
            </w:r>
          </w:p>
          <w:p w14:paraId="51DE98B6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14:paraId="2427C2E8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Номинация народные промыслы (ДПТ)</w:t>
            </w:r>
          </w:p>
          <w:p w14:paraId="246CF62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Название «Веселая матрешка»</w:t>
            </w:r>
          </w:p>
          <w:p w14:paraId="032D0986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95643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5ED534E" w14:textId="2C8B95E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4B3178" w:rsidRPr="00710977" w14:paraId="62168E37" w14:textId="77777777" w:rsidTr="004B3178">
        <w:tc>
          <w:tcPr>
            <w:tcW w:w="580" w:type="dxa"/>
          </w:tcPr>
          <w:p w14:paraId="34EFAE5C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512B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</w:rPr>
              <w:t>Матрынова</w:t>
            </w:r>
            <w:proofErr w:type="spellEnd"/>
            <w:r w:rsidRPr="00710977">
              <w:rPr>
                <w:rFonts w:ascii="Times New Roman" w:hAnsi="Times New Roman" w:cs="Times New Roman"/>
                <w:b/>
              </w:rPr>
              <w:t xml:space="preserve"> Любовь</w:t>
            </w:r>
          </w:p>
          <w:p w14:paraId="2244C5E0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"Выставка художественного и декоративно-прикладного искусства"</w:t>
            </w:r>
          </w:p>
          <w:p w14:paraId="4367E164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>Категория 4 года</w:t>
            </w:r>
          </w:p>
          <w:p w14:paraId="033E89F4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 xml:space="preserve">Руководитель </w:t>
            </w:r>
          </w:p>
          <w:p w14:paraId="113F1A34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10977">
              <w:rPr>
                <w:rFonts w:ascii="Times New Roman" w:hAnsi="Times New Roman" w:cs="Times New Roman"/>
                <w:bCs/>
                <w:i/>
              </w:rPr>
              <w:t>Барышникова Ирина Витальевна</w:t>
            </w:r>
          </w:p>
          <w:p w14:paraId="3CDCF816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10977">
              <w:rPr>
                <w:rFonts w:ascii="Times New Roman" w:hAnsi="Times New Roman" w:cs="Times New Roman"/>
                <w:bCs/>
                <w:i/>
              </w:rPr>
              <w:t xml:space="preserve">Руднева Рима </w:t>
            </w:r>
            <w:proofErr w:type="spellStart"/>
            <w:r w:rsidRPr="00710977">
              <w:rPr>
                <w:rFonts w:ascii="Times New Roman" w:hAnsi="Times New Roman" w:cs="Times New Roman"/>
                <w:bCs/>
                <w:i/>
              </w:rPr>
              <w:t>Рафиковна</w:t>
            </w:r>
            <w:proofErr w:type="spellEnd"/>
          </w:p>
          <w:p w14:paraId="6A00C8C6" w14:textId="04264182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</w:rPr>
              <w:t>Россия, г. Санкт-Петербург, Колпинский</w:t>
            </w:r>
            <w:r w:rsidRPr="00710977">
              <w:rPr>
                <w:rFonts w:ascii="Times New Roman" w:hAnsi="Times New Roman" w:cs="Times New Roman"/>
                <w:i/>
              </w:rPr>
              <w:t xml:space="preserve"> район, ГБДОУ детский сад №53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FB7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«Совет мудрецов»</w:t>
            </w:r>
          </w:p>
          <w:p w14:paraId="39E69EC1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(аппликация песком)</w:t>
            </w:r>
          </w:p>
          <w:p w14:paraId="3B234D77" w14:textId="5F6532B2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№11</w:t>
            </w:r>
          </w:p>
        </w:tc>
        <w:tc>
          <w:tcPr>
            <w:tcW w:w="2268" w:type="dxa"/>
          </w:tcPr>
          <w:p w14:paraId="7291E54C" w14:textId="0202935E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4B3178" w:rsidRPr="00710977" w14:paraId="2624E981" w14:textId="77777777" w:rsidTr="004B3178">
        <w:tc>
          <w:tcPr>
            <w:tcW w:w="580" w:type="dxa"/>
          </w:tcPr>
          <w:p w14:paraId="5338314E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F36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</w:rPr>
              <w:t>Трищанович</w:t>
            </w:r>
            <w:proofErr w:type="spellEnd"/>
            <w:r w:rsidRPr="00710977">
              <w:rPr>
                <w:rFonts w:ascii="Times New Roman" w:hAnsi="Times New Roman" w:cs="Times New Roman"/>
                <w:b/>
              </w:rPr>
              <w:t xml:space="preserve"> Алиса</w:t>
            </w:r>
          </w:p>
          <w:p w14:paraId="6D9F75D7" w14:textId="06B16E43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"Выставка художественного и декоративно-прикладного искусства"</w:t>
            </w:r>
            <w:r w:rsidRPr="0071097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10977">
              <w:rPr>
                <w:rFonts w:ascii="Times New Roman" w:hAnsi="Times New Roman" w:cs="Times New Roman"/>
                <w:i/>
                <w:iCs/>
              </w:rPr>
              <w:t>4 года</w:t>
            </w:r>
          </w:p>
          <w:p w14:paraId="1978ABC0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  <w:p w14:paraId="456194E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Сигарёва Елена Викторовна</w:t>
            </w:r>
          </w:p>
          <w:p w14:paraId="4B9B406F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Молоканова Татьяна Викторовна</w:t>
            </w:r>
          </w:p>
          <w:p w14:paraId="2DC86753" w14:textId="1E03B13A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BD1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«Облака»</w:t>
            </w:r>
          </w:p>
          <w:p w14:paraId="79DBE7CF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(аппликация из ваты)</w:t>
            </w:r>
          </w:p>
          <w:p w14:paraId="7C309F2F" w14:textId="0458FAD2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</w:rPr>
              <w:t>Фото №7</w:t>
            </w:r>
          </w:p>
        </w:tc>
        <w:tc>
          <w:tcPr>
            <w:tcW w:w="2268" w:type="dxa"/>
          </w:tcPr>
          <w:p w14:paraId="7329D031" w14:textId="197C03EE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B3178" w:rsidRPr="00710977" w14:paraId="575A208B" w14:textId="77777777" w:rsidTr="004B3178">
        <w:tc>
          <w:tcPr>
            <w:tcW w:w="580" w:type="dxa"/>
          </w:tcPr>
          <w:p w14:paraId="3993BED5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E1D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Коллективная художественная работа </w:t>
            </w:r>
          </w:p>
          <w:p w14:paraId="0C618ACF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«Кто сказал мяу?» </w:t>
            </w:r>
          </w:p>
          <w:p w14:paraId="1516ECBC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Миронова Ева, Цветкова Мария</w:t>
            </w:r>
          </w:p>
          <w:p w14:paraId="2B84B15B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"Выставка художественного и декоративно-прикладного искусства"</w:t>
            </w:r>
          </w:p>
          <w:p w14:paraId="1C94A75C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710977">
              <w:rPr>
                <w:rFonts w:ascii="Times New Roman" w:hAnsi="Times New Roman" w:cs="Times New Roman"/>
                <w:i/>
              </w:rPr>
              <w:t>Категория  3</w:t>
            </w:r>
            <w:proofErr w:type="gramEnd"/>
            <w:r w:rsidRPr="00710977">
              <w:rPr>
                <w:rFonts w:ascii="Times New Roman" w:hAnsi="Times New Roman" w:cs="Times New Roman"/>
                <w:i/>
              </w:rPr>
              <w:t xml:space="preserve"> года</w:t>
            </w:r>
          </w:p>
          <w:p w14:paraId="0DE529D9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 xml:space="preserve">Руководитель </w:t>
            </w:r>
          </w:p>
          <w:p w14:paraId="2B8330D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10977">
              <w:rPr>
                <w:rFonts w:ascii="Times New Roman" w:hAnsi="Times New Roman" w:cs="Times New Roman"/>
                <w:bCs/>
                <w:i/>
              </w:rPr>
              <w:t xml:space="preserve">Исаева </w:t>
            </w:r>
            <w:proofErr w:type="spellStart"/>
            <w:r w:rsidRPr="00710977">
              <w:rPr>
                <w:rFonts w:ascii="Times New Roman" w:hAnsi="Times New Roman" w:cs="Times New Roman"/>
                <w:bCs/>
                <w:i/>
              </w:rPr>
              <w:t>Казбина</w:t>
            </w:r>
            <w:proofErr w:type="spellEnd"/>
            <w:r w:rsidRPr="0071097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10977">
              <w:rPr>
                <w:rFonts w:ascii="Times New Roman" w:hAnsi="Times New Roman" w:cs="Times New Roman"/>
                <w:bCs/>
                <w:i/>
              </w:rPr>
              <w:t>Арсеналиевна</w:t>
            </w:r>
            <w:proofErr w:type="spellEnd"/>
          </w:p>
          <w:p w14:paraId="62F66F9D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10977">
              <w:rPr>
                <w:rFonts w:ascii="Times New Roman" w:hAnsi="Times New Roman" w:cs="Times New Roman"/>
                <w:bCs/>
                <w:i/>
              </w:rPr>
              <w:t xml:space="preserve">Большакова Лариса </w:t>
            </w:r>
            <w:proofErr w:type="spellStart"/>
            <w:r w:rsidRPr="00710977">
              <w:rPr>
                <w:rFonts w:ascii="Times New Roman" w:hAnsi="Times New Roman" w:cs="Times New Roman"/>
                <w:bCs/>
                <w:i/>
              </w:rPr>
              <w:t>Вилоровна</w:t>
            </w:r>
            <w:proofErr w:type="spellEnd"/>
          </w:p>
          <w:p w14:paraId="740CBA6E" w14:textId="2324D85E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Cs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B10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«Кто сказал мяу?» </w:t>
            </w:r>
          </w:p>
          <w:p w14:paraId="62859880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977">
              <w:rPr>
                <w:rFonts w:ascii="Times New Roman" w:hAnsi="Times New Roman" w:cs="Times New Roman"/>
                <w:sz w:val="20"/>
                <w:szCs w:val="20"/>
              </w:rPr>
              <w:t>(аппликация из бумажных комочков)</w:t>
            </w:r>
          </w:p>
          <w:p w14:paraId="3A3851B9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№1</w:t>
            </w:r>
          </w:p>
          <w:p w14:paraId="275911FD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5988604" w14:textId="7B1CC1AB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 степени</w:t>
            </w:r>
          </w:p>
        </w:tc>
      </w:tr>
      <w:tr w:rsidR="004B3178" w:rsidRPr="00710977" w14:paraId="2F84C9E4" w14:textId="77777777" w:rsidTr="004B3178">
        <w:tc>
          <w:tcPr>
            <w:tcW w:w="580" w:type="dxa"/>
          </w:tcPr>
          <w:p w14:paraId="4AB04B7B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E820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  <w:sz w:val="24"/>
                <w:szCs w:val="24"/>
              </w:rPr>
              <w:t>Самолетова</w:t>
            </w:r>
            <w:proofErr w:type="spellEnd"/>
            <w:r w:rsidRPr="0071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Катя</w:t>
            </w:r>
          </w:p>
          <w:p w14:paraId="0731D0B2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"Выставка художественного и декоративно-прикладного искусства"</w:t>
            </w:r>
          </w:p>
          <w:p w14:paraId="1D1FF191" w14:textId="7A278BC2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Категория</w:t>
            </w:r>
            <w:r w:rsidRPr="00710977">
              <w:rPr>
                <w:rFonts w:ascii="Times New Roman" w:hAnsi="Times New Roman" w:cs="Times New Roman"/>
                <w:i/>
                <w:iCs/>
              </w:rPr>
              <w:t>-</w:t>
            </w:r>
            <w:r w:rsidRPr="00710977">
              <w:rPr>
                <w:rFonts w:ascii="Times New Roman" w:hAnsi="Times New Roman" w:cs="Times New Roman"/>
                <w:i/>
                <w:iCs/>
              </w:rPr>
              <w:t xml:space="preserve"> 4</w:t>
            </w:r>
            <w:r w:rsidRPr="0071097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10977">
              <w:rPr>
                <w:rFonts w:ascii="Times New Roman" w:hAnsi="Times New Roman" w:cs="Times New Roman"/>
                <w:i/>
                <w:iCs/>
              </w:rPr>
              <w:t>года</w:t>
            </w:r>
          </w:p>
          <w:p w14:paraId="6D83044A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  <w:p w14:paraId="56488910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Тараненко Галина Яковлевна</w:t>
            </w:r>
          </w:p>
          <w:p w14:paraId="37BF0028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Крюковских Светлана Михайловна</w:t>
            </w:r>
          </w:p>
          <w:p w14:paraId="684C9CCD" w14:textId="3575D41A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D8F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«Мишка </w:t>
            </w:r>
            <w:proofErr w:type="spellStart"/>
            <w:r w:rsidRPr="00710977">
              <w:rPr>
                <w:rFonts w:ascii="Times New Roman" w:hAnsi="Times New Roman" w:cs="Times New Roman"/>
                <w:b/>
              </w:rPr>
              <w:t>косопалапый</w:t>
            </w:r>
            <w:proofErr w:type="spellEnd"/>
            <w:r w:rsidRPr="00710977">
              <w:rPr>
                <w:rFonts w:ascii="Times New Roman" w:hAnsi="Times New Roman" w:cs="Times New Roman"/>
                <w:b/>
              </w:rPr>
              <w:t>»</w:t>
            </w:r>
          </w:p>
          <w:p w14:paraId="0C4CFEB3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(аппликация из комочков)</w:t>
            </w:r>
          </w:p>
          <w:p w14:paraId="5E284C9F" w14:textId="00D3D1E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</w:rPr>
              <w:t>Фото №17</w:t>
            </w:r>
          </w:p>
        </w:tc>
        <w:tc>
          <w:tcPr>
            <w:tcW w:w="2268" w:type="dxa"/>
          </w:tcPr>
          <w:p w14:paraId="4DA78ACD" w14:textId="07A24725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B3178" w:rsidRPr="00710977" w14:paraId="7067F767" w14:textId="77777777" w:rsidTr="004B3178">
        <w:tc>
          <w:tcPr>
            <w:tcW w:w="580" w:type="dxa"/>
          </w:tcPr>
          <w:p w14:paraId="6A69C353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00A08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>Павлова Милана</w:t>
            </w:r>
          </w:p>
          <w:p w14:paraId="527DC35A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"Выставка художественного и декоративно-прикладного искусства"</w:t>
            </w:r>
          </w:p>
          <w:p w14:paraId="3DBC237F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Категория  6</w:t>
            </w:r>
            <w:proofErr w:type="gram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лет</w:t>
            </w:r>
          </w:p>
          <w:p w14:paraId="75AA83C5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</w:t>
            </w:r>
          </w:p>
          <w:p w14:paraId="298E0518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Козаренко Елена Сергеевна</w:t>
            </w:r>
          </w:p>
          <w:p w14:paraId="48662C2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Соловьёва Наталья Николаевна</w:t>
            </w:r>
          </w:p>
          <w:p w14:paraId="7AE01D43" w14:textId="05F816FF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Колпинский район, ГБДОУ детский сад №53</w:t>
            </w:r>
          </w:p>
          <w:p w14:paraId="767738D1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F8622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977">
              <w:rPr>
                <w:rFonts w:ascii="Times New Roman" w:hAnsi="Times New Roman" w:cs="Times New Roman"/>
                <w:bCs/>
              </w:rPr>
              <w:t>«Хохломская роспись- рябина»</w:t>
            </w:r>
          </w:p>
          <w:p w14:paraId="6E598451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977">
              <w:rPr>
                <w:rFonts w:ascii="Times New Roman" w:hAnsi="Times New Roman" w:cs="Times New Roman"/>
                <w:bCs/>
              </w:rPr>
              <w:t>(квиллинг)</w:t>
            </w:r>
          </w:p>
          <w:p w14:paraId="56CB98D2" w14:textId="7B35F995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  <w:bCs/>
              </w:rPr>
              <w:t>Фото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CF10A" w14:textId="1E37C19F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B3178" w:rsidRPr="00710977" w14:paraId="7D9C9BB5" w14:textId="77777777" w:rsidTr="004B3178">
        <w:tc>
          <w:tcPr>
            <w:tcW w:w="580" w:type="dxa"/>
          </w:tcPr>
          <w:p w14:paraId="7ADFB94E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543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Коллективная художественная работа </w:t>
            </w:r>
          </w:p>
          <w:p w14:paraId="2BB8742C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«Удивительное путешествие цыплёнка»</w:t>
            </w:r>
          </w:p>
          <w:p w14:paraId="1CD9D6AD" w14:textId="5777D879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Романова Лиза</w:t>
            </w: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Калязина Алиса</w:t>
            </w:r>
          </w:p>
          <w:p w14:paraId="6C0D5BA0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"Выставка художественного и декоративно-прикладного искусства"</w:t>
            </w:r>
          </w:p>
          <w:p w14:paraId="5780EC7B" w14:textId="0267FEFE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Категория 6 лет</w:t>
            </w:r>
          </w:p>
          <w:p w14:paraId="07FCFF22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Руководитель </w:t>
            </w:r>
          </w:p>
          <w:p w14:paraId="0FD463AB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proofErr w:type="spell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Корчигина</w:t>
            </w:r>
            <w:proofErr w:type="spell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Нина Александровна</w:t>
            </w:r>
          </w:p>
          <w:p w14:paraId="62003FF5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Балабанова Валентина Сергеевна</w:t>
            </w:r>
          </w:p>
          <w:p w14:paraId="73D4F1F9" w14:textId="3EA2739E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787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«Удивительное путешествие цыплёнка»</w:t>
            </w:r>
          </w:p>
          <w:p w14:paraId="4E3CBBCC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(торцевание)</w:t>
            </w:r>
          </w:p>
          <w:p w14:paraId="4B53DB69" w14:textId="0AFD4E5D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10977">
              <w:rPr>
                <w:rFonts w:ascii="Times New Roman" w:hAnsi="Times New Roman" w:cs="Times New Roman"/>
              </w:rPr>
              <w:t>Фото №19</w:t>
            </w:r>
          </w:p>
        </w:tc>
        <w:tc>
          <w:tcPr>
            <w:tcW w:w="2268" w:type="dxa"/>
          </w:tcPr>
          <w:p w14:paraId="272CD2B8" w14:textId="33E83391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 степени</w:t>
            </w:r>
          </w:p>
        </w:tc>
      </w:tr>
      <w:tr w:rsidR="004B3178" w:rsidRPr="00710977" w14:paraId="74BFE5FF" w14:textId="77777777" w:rsidTr="004B3178">
        <w:tc>
          <w:tcPr>
            <w:tcW w:w="580" w:type="dxa"/>
          </w:tcPr>
          <w:p w14:paraId="1FDB0FB4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9B7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  <w:sz w:val="24"/>
                <w:szCs w:val="24"/>
              </w:rPr>
              <w:t>Кабелян</w:t>
            </w:r>
            <w:proofErr w:type="spellEnd"/>
            <w:r w:rsidRPr="0071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Лия</w:t>
            </w:r>
          </w:p>
          <w:p w14:paraId="36910AAD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"Выставка художественного и декоративно-прикладного искусства"</w:t>
            </w:r>
          </w:p>
          <w:p w14:paraId="755358CD" w14:textId="75D27C8A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Категория 6 лет</w:t>
            </w:r>
          </w:p>
          <w:p w14:paraId="19829507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  <w:p w14:paraId="419BFE64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Волкова Ольга Викторовна</w:t>
            </w:r>
          </w:p>
          <w:p w14:paraId="187B1BCC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10977">
              <w:rPr>
                <w:rFonts w:ascii="Times New Roman" w:hAnsi="Times New Roman" w:cs="Times New Roman"/>
                <w:i/>
                <w:iCs/>
              </w:rPr>
              <w:t>Пласкова</w:t>
            </w:r>
            <w:proofErr w:type="spellEnd"/>
            <w:r w:rsidRPr="00710977">
              <w:rPr>
                <w:rFonts w:ascii="Times New Roman" w:hAnsi="Times New Roman" w:cs="Times New Roman"/>
                <w:i/>
                <w:iCs/>
              </w:rPr>
              <w:t xml:space="preserve"> Елена Игоревна</w:t>
            </w:r>
          </w:p>
          <w:p w14:paraId="31F620B1" w14:textId="45E60FF1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Россия, г. Санкт-Петербург, Пушкинский район, ГБДОУ детский сад №42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82F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«Хохломская роспись -клубника»</w:t>
            </w:r>
          </w:p>
          <w:p w14:paraId="2989CF6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(квиллинг)</w:t>
            </w:r>
          </w:p>
          <w:p w14:paraId="4A50F7E6" w14:textId="26E765F6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</w:rPr>
              <w:t>Фото №22</w:t>
            </w:r>
          </w:p>
        </w:tc>
        <w:tc>
          <w:tcPr>
            <w:tcW w:w="2268" w:type="dxa"/>
          </w:tcPr>
          <w:p w14:paraId="6922BD2A" w14:textId="6966AF70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степени</w:t>
            </w:r>
          </w:p>
        </w:tc>
      </w:tr>
      <w:tr w:rsidR="004B3178" w:rsidRPr="00710977" w14:paraId="357CCAB1" w14:textId="77777777" w:rsidTr="004B3178">
        <w:tc>
          <w:tcPr>
            <w:tcW w:w="580" w:type="dxa"/>
          </w:tcPr>
          <w:p w14:paraId="654B21DD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4A5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Коллективная художественная работа </w:t>
            </w:r>
          </w:p>
          <w:p w14:paraId="4C060135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«Возвращение домой» </w:t>
            </w:r>
          </w:p>
          <w:p w14:paraId="18D97222" w14:textId="35D13129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Сидорова Ева</w:t>
            </w: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proofErr w:type="spell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Муслюмов</w:t>
            </w:r>
            <w:proofErr w:type="spell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Давид</w:t>
            </w:r>
          </w:p>
          <w:p w14:paraId="68FC35D3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"Выставка художественного и декоративно-прикладного искусства"</w:t>
            </w:r>
          </w:p>
          <w:p w14:paraId="2EA9D7B0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10977">
              <w:rPr>
                <w:rFonts w:ascii="Times New Roman" w:hAnsi="Times New Roman" w:cs="Times New Roman"/>
                <w:i/>
                <w:iCs/>
              </w:rPr>
              <w:t>Категория  5</w:t>
            </w:r>
            <w:proofErr w:type="gramEnd"/>
            <w:r w:rsidRPr="00710977">
              <w:rPr>
                <w:rFonts w:ascii="Times New Roman" w:hAnsi="Times New Roman" w:cs="Times New Roman"/>
                <w:i/>
                <w:iCs/>
              </w:rPr>
              <w:t>-6лет</w:t>
            </w:r>
          </w:p>
          <w:p w14:paraId="44C45454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  <w:p w14:paraId="3AE3E8B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Суворова Екатерина Михайловна</w:t>
            </w:r>
          </w:p>
          <w:p w14:paraId="54648CC6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Мартемьянова Наталья Дмитриевна</w:t>
            </w:r>
          </w:p>
          <w:p w14:paraId="0E5F09EC" w14:textId="30797A46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9F3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«Возвращение домой» </w:t>
            </w:r>
          </w:p>
          <w:p w14:paraId="293D03CC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977">
              <w:rPr>
                <w:rFonts w:ascii="Times New Roman" w:hAnsi="Times New Roman" w:cs="Times New Roman"/>
                <w:sz w:val="20"/>
                <w:szCs w:val="20"/>
              </w:rPr>
              <w:t>(поделка из природного материала)</w:t>
            </w:r>
          </w:p>
          <w:p w14:paraId="24C77EC1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№5</w:t>
            </w:r>
          </w:p>
          <w:p w14:paraId="6F0C4A72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452A83" w14:textId="5F8454F3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4B3178" w:rsidRPr="00710977" w14:paraId="392E51AA" w14:textId="77777777" w:rsidTr="004B3178">
        <w:tc>
          <w:tcPr>
            <w:tcW w:w="580" w:type="dxa"/>
          </w:tcPr>
          <w:p w14:paraId="486EDA45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6DA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Савельева Виктория</w:t>
            </w:r>
          </w:p>
          <w:p w14:paraId="00A3A374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"Выставка художественного и декоративно-прикладного искусства"</w:t>
            </w:r>
          </w:p>
          <w:p w14:paraId="20C24CD8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10977">
              <w:rPr>
                <w:rFonts w:ascii="Times New Roman" w:hAnsi="Times New Roman" w:cs="Times New Roman"/>
                <w:i/>
                <w:iCs/>
              </w:rPr>
              <w:t>Категория  5</w:t>
            </w:r>
            <w:proofErr w:type="gramEnd"/>
            <w:r w:rsidRPr="00710977">
              <w:rPr>
                <w:rFonts w:ascii="Times New Roman" w:hAnsi="Times New Roman" w:cs="Times New Roman"/>
                <w:i/>
                <w:iCs/>
              </w:rPr>
              <w:t xml:space="preserve"> лет</w:t>
            </w:r>
          </w:p>
          <w:p w14:paraId="590ABAAF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  <w:p w14:paraId="0BA8A41B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Иванова Светлана Сергеевна</w:t>
            </w:r>
          </w:p>
          <w:p w14:paraId="5FAC5767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Киргетова Екатерина Николаевна</w:t>
            </w:r>
          </w:p>
          <w:p w14:paraId="5FB86095" w14:textId="71A20213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62D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«Ёжик с цветами»</w:t>
            </w:r>
          </w:p>
          <w:p w14:paraId="1C2C1F2E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(картина шерстью)</w:t>
            </w:r>
          </w:p>
          <w:p w14:paraId="3F5E13F6" w14:textId="63B4F1AA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№9</w:t>
            </w:r>
          </w:p>
        </w:tc>
        <w:tc>
          <w:tcPr>
            <w:tcW w:w="2268" w:type="dxa"/>
          </w:tcPr>
          <w:p w14:paraId="4106B3D9" w14:textId="72BBE57C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  <w:tr w:rsidR="004B3178" w:rsidRPr="00710977" w14:paraId="61D14ADD" w14:textId="77777777" w:rsidTr="004B3178">
        <w:tc>
          <w:tcPr>
            <w:tcW w:w="580" w:type="dxa"/>
          </w:tcPr>
          <w:p w14:paraId="5CC0A643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B7F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</w:rPr>
              <w:t>Люнгина</w:t>
            </w:r>
            <w:proofErr w:type="spellEnd"/>
            <w:r w:rsidRPr="00710977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14:paraId="409FA0F5" w14:textId="29D139DA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"Выставка художественного и декоративно-прикладного искусства"</w:t>
            </w:r>
            <w:r w:rsidRPr="0071097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10977">
              <w:rPr>
                <w:rFonts w:ascii="Times New Roman" w:hAnsi="Times New Roman" w:cs="Times New Roman"/>
                <w:i/>
                <w:iCs/>
              </w:rPr>
              <w:t>7 лет</w:t>
            </w:r>
          </w:p>
          <w:p w14:paraId="46EE9B43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 xml:space="preserve">Руководитель </w:t>
            </w:r>
          </w:p>
          <w:p w14:paraId="4AC74563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Горбачёва Ирина Николаевна</w:t>
            </w:r>
          </w:p>
          <w:p w14:paraId="59BDBDF5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Трофимова Ольга Андреевна</w:t>
            </w:r>
          </w:p>
          <w:p w14:paraId="65B73D44" w14:textId="5F2D356C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lastRenderedPageBreak/>
              <w:t>Россия, г. Санкт-Петербург, Колпинский район, ГБДОУ детский сад №53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CC5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lastRenderedPageBreak/>
              <w:t>«Цветок»</w:t>
            </w:r>
          </w:p>
          <w:p w14:paraId="69F907EB" w14:textId="777777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(изонить)</w:t>
            </w:r>
          </w:p>
          <w:p w14:paraId="41B64D3E" w14:textId="11B1A0DC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</w:rPr>
              <w:t>Фото №13</w:t>
            </w:r>
          </w:p>
        </w:tc>
        <w:tc>
          <w:tcPr>
            <w:tcW w:w="2268" w:type="dxa"/>
          </w:tcPr>
          <w:p w14:paraId="5DFD8482" w14:textId="2D5FC5E0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 степени</w:t>
            </w:r>
          </w:p>
        </w:tc>
      </w:tr>
    </w:tbl>
    <w:p w14:paraId="00024EEF" w14:textId="77777777" w:rsidR="00431146" w:rsidRPr="00710977" w:rsidRDefault="00431146">
      <w:pPr>
        <w:rPr>
          <w:rFonts w:ascii="Times New Roman" w:hAnsi="Times New Roman" w:cs="Times New Roman"/>
        </w:rPr>
      </w:pPr>
    </w:p>
    <w:p w14:paraId="018BF2AD" w14:textId="137E6865" w:rsidR="00431146" w:rsidRPr="00710977" w:rsidRDefault="00F83E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0977">
        <w:rPr>
          <w:rFonts w:ascii="Times New Roman" w:hAnsi="Times New Roman" w:cs="Times New Roman"/>
          <w:b/>
          <w:bCs/>
          <w:sz w:val="28"/>
          <w:szCs w:val="28"/>
        </w:rPr>
        <w:t>Юношеские категории:</w:t>
      </w:r>
    </w:p>
    <w:tbl>
      <w:tblPr>
        <w:tblW w:w="965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66"/>
        <w:gridCol w:w="2438"/>
        <w:gridCol w:w="2268"/>
      </w:tblGrid>
      <w:tr w:rsidR="004B3178" w:rsidRPr="00710977" w14:paraId="5903470D" w14:textId="77777777" w:rsidTr="004B3178">
        <w:tc>
          <w:tcPr>
            <w:tcW w:w="580" w:type="dxa"/>
          </w:tcPr>
          <w:p w14:paraId="35CB73B7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C03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Евдокимова Милана</w:t>
            </w:r>
          </w:p>
          <w:p w14:paraId="2E2AD256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14 лет, декоративно-</w:t>
            </w:r>
            <w:proofErr w:type="gram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прикладное  искусство</w:t>
            </w:r>
            <w:proofErr w:type="gram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3BD3FF84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Национальный костюм</w:t>
            </w:r>
          </w:p>
          <w:p w14:paraId="4EFE2F5D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Гурбаева Елизавета Юрьевна, руководитель ОДОД «Школа ремёсел» на базе</w:t>
            </w:r>
          </w:p>
          <w:p w14:paraId="086BD669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 xml:space="preserve"> ГБОУ школы 641 с углублённым изучением английского языка</w:t>
            </w:r>
          </w:p>
          <w:p w14:paraId="2C0D2288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Россия, Санкт-Петербург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194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</w:rPr>
              <w:t>Сегозерский девичий праздничный костюм-комплекс</w:t>
            </w:r>
          </w:p>
        </w:tc>
        <w:tc>
          <w:tcPr>
            <w:tcW w:w="2268" w:type="dxa"/>
          </w:tcPr>
          <w:p w14:paraId="7AD503E4" w14:textId="4E36F7B8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B3178" w:rsidRPr="00710977" w14:paraId="098D8124" w14:textId="77777777" w:rsidTr="004B3178">
        <w:tc>
          <w:tcPr>
            <w:tcW w:w="580" w:type="dxa"/>
          </w:tcPr>
          <w:p w14:paraId="6DC99610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C392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</w:rPr>
              <w:t>Галстян</w:t>
            </w:r>
            <w:proofErr w:type="spellEnd"/>
            <w:r w:rsidRPr="00710977">
              <w:rPr>
                <w:rFonts w:ascii="Times New Roman" w:hAnsi="Times New Roman" w:cs="Times New Roman"/>
                <w:b/>
              </w:rPr>
              <w:t xml:space="preserve"> Ани</w:t>
            </w:r>
          </w:p>
          <w:p w14:paraId="24F19746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14 лет, декоративно-</w:t>
            </w:r>
            <w:proofErr w:type="gramStart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прикладное  искусство</w:t>
            </w:r>
            <w:proofErr w:type="gramEnd"/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14:paraId="63452D19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10977">
              <w:rPr>
                <w:rFonts w:ascii="Times New Roman" w:hAnsi="Times New Roman" w:cs="Times New Roman"/>
                <w:bCs/>
                <w:i/>
                <w:iCs/>
              </w:rPr>
              <w:t>Национальный костюм</w:t>
            </w:r>
          </w:p>
          <w:p w14:paraId="6FDFFBA9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Гурбаева Елизавета Юрьевна, руководитель ОДОД «Школа ремёсел» на базе</w:t>
            </w:r>
          </w:p>
          <w:p w14:paraId="7EC66B97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 xml:space="preserve"> ГБОУ школы 641 с углублённым изучением английского языка</w:t>
            </w:r>
          </w:p>
          <w:p w14:paraId="1D1A80F6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  <w:iCs/>
              </w:rPr>
              <w:t>Россия, Санкт-Петербург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FA6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</w:rPr>
              <w:t>Поморский девичий праздничный костюм-комплекс</w:t>
            </w:r>
          </w:p>
        </w:tc>
        <w:tc>
          <w:tcPr>
            <w:tcW w:w="2268" w:type="dxa"/>
          </w:tcPr>
          <w:p w14:paraId="50B34C93" w14:textId="2DCA236A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B3178" w:rsidRPr="00710977" w14:paraId="08119BC1" w14:textId="77777777" w:rsidTr="004B3178">
        <w:tc>
          <w:tcPr>
            <w:tcW w:w="580" w:type="dxa"/>
          </w:tcPr>
          <w:p w14:paraId="149FFE79" w14:textId="77777777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ADE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Кошель Анастасия </w:t>
            </w:r>
          </w:p>
          <w:p w14:paraId="5D63685A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10977">
              <w:rPr>
                <w:rFonts w:ascii="Times New Roman" w:hAnsi="Times New Roman" w:cs="Times New Roman"/>
                <w:bCs/>
                <w:i/>
              </w:rPr>
              <w:t>14 лет, художественное творчество</w:t>
            </w:r>
          </w:p>
          <w:p w14:paraId="49A73F81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>Руководитель- Ковалева-</w:t>
            </w:r>
            <w:proofErr w:type="spellStart"/>
            <w:r w:rsidRPr="00710977">
              <w:rPr>
                <w:rFonts w:ascii="Times New Roman" w:hAnsi="Times New Roman" w:cs="Times New Roman"/>
                <w:i/>
              </w:rPr>
              <w:t>Курлович</w:t>
            </w:r>
            <w:proofErr w:type="spellEnd"/>
            <w:r w:rsidRPr="00710977">
              <w:rPr>
                <w:rFonts w:ascii="Times New Roman" w:hAnsi="Times New Roman" w:cs="Times New Roman"/>
                <w:i/>
              </w:rPr>
              <w:t xml:space="preserve"> Татьяна Александровна</w:t>
            </w:r>
          </w:p>
          <w:p w14:paraId="303C068A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 xml:space="preserve">Цикл работ «Национальные ремесла» </w:t>
            </w:r>
          </w:p>
          <w:p w14:paraId="09D3AB56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Калининград, Центр Межнационального сотрудничества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57F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977">
              <w:rPr>
                <w:rFonts w:ascii="Times New Roman" w:hAnsi="Times New Roman" w:cs="Times New Roman"/>
              </w:rPr>
              <w:t xml:space="preserve">1 «Павлин» </w:t>
            </w:r>
            <w:r w:rsidRPr="00710977">
              <w:rPr>
                <w:rFonts w:ascii="Times New Roman" w:hAnsi="Times New Roman" w:cs="Times New Roman"/>
                <w:sz w:val="20"/>
                <w:szCs w:val="20"/>
              </w:rPr>
              <w:t>(акриловые краски по фарфору)</w:t>
            </w:r>
          </w:p>
          <w:p w14:paraId="511F85E7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№1</w:t>
            </w:r>
          </w:p>
          <w:p w14:paraId="4160D4AC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977">
              <w:rPr>
                <w:rFonts w:ascii="Times New Roman" w:hAnsi="Times New Roman" w:cs="Times New Roman"/>
                <w:sz w:val="20"/>
                <w:szCs w:val="20"/>
              </w:rPr>
              <w:t>2. «Ваза» (акриловые краски по стеклу)</w:t>
            </w:r>
          </w:p>
          <w:p w14:paraId="3ACB9796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№2</w:t>
            </w:r>
          </w:p>
        </w:tc>
        <w:tc>
          <w:tcPr>
            <w:tcW w:w="2268" w:type="dxa"/>
          </w:tcPr>
          <w:p w14:paraId="24C3D6BB" w14:textId="575FDE76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</w:rPr>
              <w:t>2</w:t>
            </w:r>
            <w:r w:rsidRPr="00710977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</w:tbl>
    <w:p w14:paraId="3F22D17D" w14:textId="77777777" w:rsidR="00F83E79" w:rsidRPr="00710977" w:rsidRDefault="00F83E79">
      <w:pPr>
        <w:rPr>
          <w:rFonts w:ascii="Times New Roman" w:hAnsi="Times New Roman" w:cs="Times New Roman"/>
        </w:rPr>
      </w:pPr>
    </w:p>
    <w:p w14:paraId="0DA4375E" w14:textId="46FDB5C4" w:rsidR="00431146" w:rsidRPr="00710977" w:rsidRDefault="004311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0977">
        <w:rPr>
          <w:rFonts w:ascii="Times New Roman" w:hAnsi="Times New Roman" w:cs="Times New Roman"/>
          <w:b/>
          <w:bCs/>
          <w:sz w:val="28"/>
          <w:szCs w:val="28"/>
        </w:rPr>
        <w:t xml:space="preserve">Взрослые </w:t>
      </w:r>
      <w:r w:rsidR="00F83E79" w:rsidRPr="0071097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10977">
        <w:rPr>
          <w:rFonts w:ascii="Times New Roman" w:hAnsi="Times New Roman" w:cs="Times New Roman"/>
          <w:b/>
          <w:bCs/>
          <w:sz w:val="28"/>
          <w:szCs w:val="28"/>
        </w:rPr>
        <w:t>атегории</w:t>
      </w:r>
      <w:r w:rsidR="00F83E79" w:rsidRPr="0071097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10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39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2268"/>
      </w:tblGrid>
      <w:tr w:rsidR="004B3178" w:rsidRPr="00710977" w14:paraId="1E6A44AF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BD7D2" w14:textId="0637B0E2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3C121" w14:textId="34BB2B3D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Анна</w:t>
            </w:r>
            <w:r w:rsidRPr="00710977">
              <w:rPr>
                <w:rFonts w:ascii="Times New Roman" w:hAnsi="Times New Roman" w:cs="Times New Roman"/>
              </w:rPr>
              <w:br/>
              <w:t>Выставка ДПИ, категория «старшая»</w:t>
            </w:r>
            <w:r w:rsidRPr="00710977">
              <w:rPr>
                <w:rFonts w:ascii="Times New Roman" w:hAnsi="Times New Roman" w:cs="Times New Roman"/>
              </w:rPr>
              <w:br/>
              <w:t>Педагог Д.О - Гайсина Алла Вячеславовна</w:t>
            </w:r>
            <w:r w:rsidRPr="00710977">
              <w:rPr>
                <w:rFonts w:ascii="Times New Roman" w:hAnsi="Times New Roman" w:cs="Times New Roman"/>
              </w:rPr>
              <w:br/>
              <w:t xml:space="preserve">Руководитель - </w:t>
            </w:r>
            <w:proofErr w:type="spellStart"/>
            <w:r w:rsidRPr="00710977">
              <w:rPr>
                <w:rFonts w:ascii="Times New Roman" w:hAnsi="Times New Roman" w:cs="Times New Roman"/>
              </w:rPr>
              <w:t>Путейне</w:t>
            </w:r>
            <w:proofErr w:type="spellEnd"/>
            <w:r w:rsidRPr="00710977">
              <w:rPr>
                <w:rFonts w:ascii="Times New Roman" w:hAnsi="Times New Roman" w:cs="Times New Roman"/>
              </w:rPr>
              <w:t xml:space="preserve"> Виктория Викторовна</w:t>
            </w:r>
            <w:r w:rsidRPr="00710977">
              <w:rPr>
                <w:rFonts w:ascii="Times New Roman" w:hAnsi="Times New Roman" w:cs="Times New Roman"/>
              </w:rPr>
              <w:br/>
            </w:r>
            <w:r w:rsidRPr="00710977">
              <w:rPr>
                <w:rFonts w:ascii="Times New Roman" w:eastAsia="Times New Roman" w:hAnsi="Times New Roman" w:cs="Times New Roman"/>
              </w:rPr>
              <w:t xml:space="preserve">ГАС УСО «Психоневрологический интернат № </w:t>
            </w:r>
            <w:proofErr w:type="gramStart"/>
            <w:r w:rsidRPr="00710977">
              <w:rPr>
                <w:rFonts w:ascii="Times New Roman" w:eastAsia="Times New Roman" w:hAnsi="Times New Roman" w:cs="Times New Roman"/>
              </w:rPr>
              <w:t>10»ЦСР</w:t>
            </w:r>
            <w:proofErr w:type="gramEnd"/>
            <w:r w:rsidRPr="007109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10977">
              <w:rPr>
                <w:rFonts w:ascii="Times New Roman" w:eastAsia="Times New Roman" w:hAnsi="Times New Roman" w:cs="Times New Roman"/>
              </w:rPr>
              <w:t>пос.Шапки</w:t>
            </w:r>
            <w:proofErr w:type="spellEnd"/>
            <w:r w:rsidRPr="00710977">
              <w:rPr>
                <w:rFonts w:ascii="Times New Roman" w:hAnsi="Times New Roman" w:cs="Times New Roman"/>
              </w:rPr>
              <w:br/>
            </w:r>
            <w:proofErr w:type="spellStart"/>
            <w:r w:rsidRPr="00710977">
              <w:rPr>
                <w:rFonts w:ascii="Times New Roman" w:hAnsi="Times New Roman" w:cs="Times New Roman"/>
              </w:rPr>
              <w:t>г.Тосно</w:t>
            </w:r>
            <w:proofErr w:type="spellEnd"/>
            <w:r w:rsidRPr="00710977">
              <w:rPr>
                <w:rFonts w:ascii="Times New Roman" w:hAnsi="Times New Roman" w:cs="Times New Roman"/>
              </w:rPr>
              <w:t xml:space="preserve">, Ленинградская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4F39D" w14:textId="77777777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br/>
              <w:t xml:space="preserve">Настенное панно Сова"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6FBB" w14:textId="50584520" w:rsidR="004B3178" w:rsidRPr="00710977" w:rsidRDefault="004B3178" w:rsidP="00CA12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B3178" w:rsidRPr="00710977" w14:paraId="3CC10505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2323" w14:textId="0713307C" w:rsidR="004B3178" w:rsidRPr="00710977" w:rsidRDefault="004B3178" w:rsidP="00F83E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3E07C" w14:textId="33AB8075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Рыбарева</w:t>
            </w:r>
            <w:proofErr w:type="spellEnd"/>
            <w:r w:rsidRPr="00710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Николаевна</w:t>
            </w:r>
            <w:r w:rsidRPr="00710977">
              <w:rPr>
                <w:rFonts w:ascii="Times New Roman" w:hAnsi="Times New Roman" w:cs="Times New Roman"/>
              </w:rPr>
              <w:br/>
              <w:t>Вышивка крестом, кружевоплетение, вязание крючком</w:t>
            </w:r>
            <w:r w:rsidRPr="00710977">
              <w:rPr>
                <w:rFonts w:ascii="Times New Roman" w:hAnsi="Times New Roman" w:cs="Times New Roman"/>
              </w:rPr>
              <w:br/>
              <w:t>Категория «</w:t>
            </w:r>
            <w:proofErr w:type="spellStart"/>
            <w:r w:rsidRPr="00710977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710977">
              <w:rPr>
                <w:rFonts w:ascii="Times New Roman" w:hAnsi="Times New Roman" w:cs="Times New Roman"/>
              </w:rPr>
              <w:t xml:space="preserve">» </w:t>
            </w:r>
            <w:r w:rsidRPr="00710977">
              <w:rPr>
                <w:rFonts w:ascii="Times New Roman" w:hAnsi="Times New Roman" w:cs="Times New Roman"/>
              </w:rPr>
              <w:br/>
              <w:t xml:space="preserve">Педагога Д.О. - Елена Юрьевна </w:t>
            </w:r>
            <w:proofErr w:type="spellStart"/>
            <w:r w:rsidRPr="00710977">
              <w:rPr>
                <w:rFonts w:ascii="Times New Roman" w:hAnsi="Times New Roman" w:cs="Times New Roman"/>
              </w:rPr>
              <w:t>Кривошейко</w:t>
            </w:r>
            <w:proofErr w:type="spellEnd"/>
            <w:r w:rsidRPr="00710977">
              <w:rPr>
                <w:rFonts w:ascii="Times New Roman" w:hAnsi="Times New Roman" w:cs="Times New Roman"/>
              </w:rPr>
              <w:br/>
              <w:t>ФИО Руководителя - Ольга Андреевна Блинова</w:t>
            </w:r>
            <w:r w:rsidRPr="00710977">
              <w:rPr>
                <w:rFonts w:ascii="Times New Roman" w:hAnsi="Times New Roman" w:cs="Times New Roman"/>
              </w:rPr>
              <w:br/>
              <w:t xml:space="preserve">УСО ПНИ№10, ЦСР </w:t>
            </w:r>
            <w:proofErr w:type="spellStart"/>
            <w:r w:rsidRPr="00710977">
              <w:rPr>
                <w:rFonts w:ascii="Times New Roman" w:hAnsi="Times New Roman" w:cs="Times New Roman"/>
              </w:rPr>
              <w:t>п.Шапки</w:t>
            </w:r>
            <w:proofErr w:type="spellEnd"/>
            <w:r w:rsidRPr="00710977">
              <w:rPr>
                <w:rFonts w:ascii="Times New Roman" w:hAnsi="Times New Roman" w:cs="Times New Roman"/>
              </w:rPr>
              <w:br/>
              <w:t xml:space="preserve">Тосно, Ленинградская область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7EF08" w14:textId="556BC977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 xml:space="preserve">Свадебные полотенца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00733" w14:textId="41058859" w:rsidR="004B3178" w:rsidRPr="00710977" w:rsidRDefault="004B3178" w:rsidP="00431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</w:rPr>
              <w:t>1</w:t>
            </w:r>
            <w:r w:rsidRPr="00710977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4B3178" w:rsidRPr="00710977" w14:paraId="67EF42DC" w14:textId="77777777" w:rsidTr="005549F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4862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EDE51" w14:textId="77777777" w:rsidR="004B3178" w:rsidRPr="00710977" w:rsidRDefault="004B3178" w:rsidP="004B317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  <w:sz w:val="24"/>
                <w:szCs w:val="24"/>
              </w:rPr>
              <w:t>Шроль</w:t>
            </w:r>
            <w:proofErr w:type="spellEnd"/>
            <w:r w:rsidRPr="00710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Ивановна </w:t>
            </w:r>
          </w:p>
          <w:p w14:paraId="62F3B732" w14:textId="77777777" w:rsidR="004B3178" w:rsidRPr="00710977" w:rsidRDefault="004B3178" w:rsidP="004B317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977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Клуба социальной адаптации «Гармония»</w:t>
            </w:r>
          </w:p>
          <w:p w14:paraId="3AC7D70D" w14:textId="77777777" w:rsidR="004B3178" w:rsidRPr="00710977" w:rsidRDefault="004B3178" w:rsidP="004B317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Номинация: Выставка     </w:t>
            </w:r>
          </w:p>
          <w:p w14:paraId="58F1A2AE" w14:textId="1F91D80E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sz w:val="20"/>
                <w:szCs w:val="20"/>
              </w:rPr>
              <w:t xml:space="preserve">Россия, г. Сертолово Ленинградская область, Сертоловский КСЦ </w:t>
            </w:r>
            <w:proofErr w:type="gramStart"/>
            <w:r w:rsidRPr="00710977">
              <w:rPr>
                <w:rFonts w:ascii="Times New Roman" w:hAnsi="Times New Roman" w:cs="Times New Roman"/>
                <w:sz w:val="20"/>
                <w:szCs w:val="20"/>
              </w:rPr>
              <w:t>« Спектр</w:t>
            </w:r>
            <w:proofErr w:type="gramEnd"/>
            <w:r w:rsidRPr="007109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A4BC1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народного декоративно- прикладного искусства </w:t>
            </w:r>
          </w:p>
          <w:p w14:paraId="48FAC733" w14:textId="40D90D92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8CF22" w14:textId="61EA6770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lastRenderedPageBreak/>
              <w:t>Лауреат 2 степени</w:t>
            </w:r>
          </w:p>
        </w:tc>
      </w:tr>
      <w:tr w:rsidR="004B3178" w:rsidRPr="00710977" w14:paraId="132C461E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1A0AD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F441F6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Исаева </w:t>
            </w:r>
            <w:proofErr w:type="spellStart"/>
            <w:r w:rsidRPr="00710977">
              <w:rPr>
                <w:rFonts w:ascii="Times New Roman" w:hAnsi="Times New Roman" w:cs="Times New Roman"/>
                <w:b/>
              </w:rPr>
              <w:t>Казбина</w:t>
            </w:r>
            <w:proofErr w:type="spellEnd"/>
            <w:r w:rsidRPr="0071097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0977">
              <w:rPr>
                <w:rFonts w:ascii="Times New Roman" w:hAnsi="Times New Roman" w:cs="Times New Roman"/>
                <w:b/>
              </w:rPr>
              <w:t>Арсеналиевна</w:t>
            </w:r>
            <w:proofErr w:type="spellEnd"/>
          </w:p>
          <w:p w14:paraId="15936212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Большакова Лариса </w:t>
            </w:r>
            <w:proofErr w:type="spellStart"/>
            <w:r w:rsidRPr="00710977">
              <w:rPr>
                <w:rFonts w:ascii="Times New Roman" w:hAnsi="Times New Roman" w:cs="Times New Roman"/>
                <w:b/>
              </w:rPr>
              <w:t>Вилоровна</w:t>
            </w:r>
            <w:proofErr w:type="spellEnd"/>
          </w:p>
          <w:p w14:paraId="52260F00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"Выставка художественного и декоративно-прикладного искусства"</w:t>
            </w:r>
          </w:p>
          <w:p w14:paraId="191A5143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413DC724" w14:textId="21AC3E26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9043B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«Весёлые бабочки»</w:t>
            </w:r>
          </w:p>
          <w:p w14:paraId="0B842FC4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</w:t>
            </w:r>
            <w:proofErr w:type="spellStart"/>
            <w:r w:rsidRPr="00710977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710977">
              <w:rPr>
                <w:rFonts w:ascii="Times New Roman" w:hAnsi="Times New Roman" w:cs="Times New Roman"/>
              </w:rPr>
              <w:t>)</w:t>
            </w:r>
          </w:p>
          <w:p w14:paraId="7A0D960D" w14:textId="69292DFE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C57AC" w14:textId="5DA92786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>Лауреат 2 степени</w:t>
            </w:r>
          </w:p>
        </w:tc>
      </w:tr>
      <w:tr w:rsidR="004B3178" w:rsidRPr="00710977" w14:paraId="37377748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2A538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7BFFC5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Козаренко Елена Сергеевна</w:t>
            </w:r>
          </w:p>
          <w:p w14:paraId="2C0FEB1B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Соловьёва Наталья Николаевна</w:t>
            </w:r>
          </w:p>
          <w:p w14:paraId="79BB29AC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"Выставка художественного и декоративно-прикладного искусства"</w:t>
            </w:r>
          </w:p>
          <w:p w14:paraId="1C3A9489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5BC9219F" w14:textId="0E6118B9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E3997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«Ароматы лета»</w:t>
            </w:r>
          </w:p>
          <w:p w14:paraId="5CF41B2A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(квиллинг)</w:t>
            </w:r>
          </w:p>
          <w:p w14:paraId="4E1BA727" w14:textId="1BC2F4C6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C02AD2" w14:textId="1E656ECF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</w:rPr>
              <w:t>1</w:t>
            </w:r>
            <w:r w:rsidRPr="00710977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4B3178" w:rsidRPr="00710977" w14:paraId="7986E7C0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B5400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D0D0D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Мартемьянова Наталья Дмитриевна</w:t>
            </w:r>
          </w:p>
          <w:p w14:paraId="056A5550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Суворова Екатерина Михайловна</w:t>
            </w:r>
          </w:p>
          <w:p w14:paraId="5B578A45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"Выставка художественного и декоративно-прикладного искусства"</w:t>
            </w:r>
          </w:p>
          <w:p w14:paraId="48605959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7F2273B7" w14:textId="335094D5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A7FA1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«Курочка на чайник»</w:t>
            </w:r>
          </w:p>
          <w:p w14:paraId="51AF0B92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(вязание крючком)</w:t>
            </w:r>
          </w:p>
          <w:p w14:paraId="67BE2D03" w14:textId="435BAFD6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F43BF" w14:textId="615AE2C3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710977">
              <w:rPr>
                <w:rFonts w:ascii="Times New Roman" w:hAnsi="Times New Roman" w:cs="Times New Roman"/>
                <w:b/>
                <w:bCs/>
              </w:rPr>
              <w:t>степени</w:t>
            </w:r>
          </w:p>
        </w:tc>
      </w:tr>
      <w:tr w:rsidR="004B3178" w:rsidRPr="00710977" w14:paraId="30A0B767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A6F81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CEBF1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Сигарёва Елена Викторовна</w:t>
            </w:r>
          </w:p>
          <w:p w14:paraId="4EF44CF3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Молоканова Татьяна Викторовна</w:t>
            </w:r>
          </w:p>
          <w:p w14:paraId="0D38DC4C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"Выставка художественного и декоративно-прикладного искусства"</w:t>
            </w:r>
          </w:p>
          <w:p w14:paraId="5968172A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31D48753" w14:textId="094D9202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711D7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«Весенний аромат сакуры»</w:t>
            </w:r>
          </w:p>
          <w:p w14:paraId="5EA4715F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(Вышивка крестиком)</w:t>
            </w:r>
          </w:p>
          <w:p w14:paraId="41583E5D" w14:textId="659E248C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E353" w14:textId="1C04BF7B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B3178" w:rsidRPr="00710977" w14:paraId="47F92309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3A05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5150D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Иванова Светлана Сергеевна</w:t>
            </w:r>
          </w:p>
          <w:p w14:paraId="29F583A1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Киргетова Екатерина Николаевна</w:t>
            </w:r>
          </w:p>
          <w:p w14:paraId="4AC788DC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"Выставка художественного и декоративно-прикладного искусства"</w:t>
            </w:r>
          </w:p>
          <w:p w14:paraId="63DA43CD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4767EE2F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  <w:p w14:paraId="41A3A7D6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94B53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«Весенний букет»</w:t>
            </w:r>
          </w:p>
          <w:p w14:paraId="403BAF94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(вышивка лентами)</w:t>
            </w:r>
          </w:p>
          <w:p w14:paraId="3E6A844D" w14:textId="4CCBA77E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EDB8B" w14:textId="41FDA85C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</w:rPr>
              <w:t>2</w:t>
            </w:r>
            <w:r w:rsidRPr="00710977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4B3178" w:rsidRPr="00710977" w14:paraId="2D182C10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2AA40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11166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 xml:space="preserve">Руднева Рима </w:t>
            </w:r>
            <w:proofErr w:type="spellStart"/>
            <w:r w:rsidRPr="00710977">
              <w:rPr>
                <w:rFonts w:ascii="Times New Roman" w:hAnsi="Times New Roman" w:cs="Times New Roman"/>
                <w:b/>
              </w:rPr>
              <w:t>Рафиковна</w:t>
            </w:r>
            <w:proofErr w:type="spellEnd"/>
          </w:p>
          <w:p w14:paraId="73654AA5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Барышникова Ирина Витальевна</w:t>
            </w:r>
          </w:p>
          <w:p w14:paraId="0FED9EEB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"Выставка художественного и декоративно-прикладного искусства"</w:t>
            </w:r>
          </w:p>
          <w:p w14:paraId="29F66454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6C73C4E0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  <w:p w14:paraId="4B6A1F4F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4C7D4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«Озорная семейка»</w:t>
            </w:r>
          </w:p>
          <w:p w14:paraId="3F82CCA2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(вязание крючком)</w:t>
            </w:r>
          </w:p>
          <w:p w14:paraId="413FED2B" w14:textId="17F13AAC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C7D86" w14:textId="4A152444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B3178" w:rsidRPr="00710977" w14:paraId="670795AA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0B32B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0149F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Трофимова Ольга Андреевна</w:t>
            </w:r>
          </w:p>
          <w:p w14:paraId="3733ED41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Горбачёва Ирина Николаевна</w:t>
            </w:r>
          </w:p>
          <w:p w14:paraId="5E21BA1E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"Выставка художественного и декоративно-прикладного искусства"</w:t>
            </w:r>
          </w:p>
          <w:p w14:paraId="4EEDF321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3FC66066" w14:textId="199517DA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0B807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 xml:space="preserve"> Чайный домик «Зима»</w:t>
            </w:r>
          </w:p>
          <w:p w14:paraId="07609001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(декупаж)</w:t>
            </w:r>
          </w:p>
          <w:p w14:paraId="386CF27C" w14:textId="1E813754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D4D9E" w14:textId="07DBADF5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</w:rPr>
              <w:t>3</w:t>
            </w:r>
            <w:r w:rsidRPr="00710977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4B3178" w:rsidRPr="00710977" w14:paraId="170BB5E1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CD26A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649E3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</w:rPr>
              <w:t>Джанаева</w:t>
            </w:r>
            <w:proofErr w:type="spellEnd"/>
            <w:r w:rsidRPr="00710977">
              <w:rPr>
                <w:rFonts w:ascii="Times New Roman" w:hAnsi="Times New Roman" w:cs="Times New Roman"/>
                <w:b/>
              </w:rPr>
              <w:t xml:space="preserve"> Зарема </w:t>
            </w:r>
            <w:proofErr w:type="spellStart"/>
            <w:r w:rsidRPr="00710977">
              <w:rPr>
                <w:rFonts w:ascii="Times New Roman" w:hAnsi="Times New Roman" w:cs="Times New Roman"/>
                <w:b/>
              </w:rPr>
              <w:t>Зиявдиновна</w:t>
            </w:r>
            <w:proofErr w:type="spellEnd"/>
          </w:p>
          <w:p w14:paraId="336D5418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Воропаева Наталья Юрьевна</w:t>
            </w:r>
          </w:p>
          <w:p w14:paraId="043FF344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lastRenderedPageBreak/>
              <w:t>"Выставка художественного и декоративно-прикладного искусства"</w:t>
            </w:r>
          </w:p>
          <w:p w14:paraId="24642350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5C010260" w14:textId="30AB82F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BFB79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lastRenderedPageBreak/>
              <w:t>«Собака лучший друг человека»</w:t>
            </w:r>
          </w:p>
          <w:p w14:paraId="327B1E36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lastRenderedPageBreak/>
              <w:t>(3Д модель)</w:t>
            </w:r>
          </w:p>
          <w:p w14:paraId="2DC4FCDC" w14:textId="3842BB82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64898" w14:textId="11FC316B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lastRenderedPageBreak/>
              <w:t>Лауреат 1 степени</w:t>
            </w:r>
          </w:p>
        </w:tc>
      </w:tr>
      <w:tr w:rsidR="004B3178" w:rsidRPr="00710977" w14:paraId="2864DF8B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30401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49E96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Тараненко Галина Яковлевна</w:t>
            </w:r>
          </w:p>
          <w:p w14:paraId="03D4DB3B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Крюковских Светлана Михайловна</w:t>
            </w:r>
          </w:p>
          <w:p w14:paraId="17EB07EE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"Выставка художественного и декоративно-прикладного искусства"</w:t>
            </w:r>
          </w:p>
          <w:p w14:paraId="2E9BF05B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000D5A0E" w14:textId="2F60A40F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2947D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«Новый год в лесу»</w:t>
            </w:r>
          </w:p>
          <w:p w14:paraId="11874C5D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(композиция из помпонов)</w:t>
            </w:r>
          </w:p>
          <w:p w14:paraId="1B448DB3" w14:textId="0E89542B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C4F12C" w14:textId="3163CABF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 xml:space="preserve">Лауреат </w:t>
            </w:r>
            <w:r w:rsidRPr="00710977">
              <w:rPr>
                <w:rFonts w:ascii="Times New Roman" w:hAnsi="Times New Roman" w:cs="Times New Roman"/>
                <w:b/>
                <w:bCs/>
              </w:rPr>
              <w:t>2</w:t>
            </w:r>
            <w:r w:rsidRPr="00710977">
              <w:rPr>
                <w:rFonts w:ascii="Times New Roman" w:hAnsi="Times New Roman" w:cs="Times New Roman"/>
                <w:b/>
                <w:bCs/>
              </w:rPr>
              <w:t xml:space="preserve"> степени</w:t>
            </w:r>
          </w:p>
        </w:tc>
      </w:tr>
      <w:tr w:rsidR="004B3178" w:rsidRPr="00710977" w14:paraId="308240EB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886FE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C6E79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10977">
              <w:rPr>
                <w:rFonts w:ascii="Times New Roman" w:hAnsi="Times New Roman" w:cs="Times New Roman"/>
                <w:b/>
              </w:rPr>
              <w:t>Корчигина</w:t>
            </w:r>
            <w:proofErr w:type="spellEnd"/>
            <w:r w:rsidRPr="00710977">
              <w:rPr>
                <w:rFonts w:ascii="Times New Roman" w:hAnsi="Times New Roman" w:cs="Times New Roman"/>
                <w:b/>
              </w:rPr>
              <w:t xml:space="preserve"> Нина Александровна</w:t>
            </w:r>
          </w:p>
          <w:p w14:paraId="0DF6D135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  <w:b/>
              </w:rPr>
              <w:t>Балабанова Валентина Сергеевна</w:t>
            </w:r>
            <w:r w:rsidRPr="00710977">
              <w:rPr>
                <w:rFonts w:ascii="Times New Roman" w:hAnsi="Times New Roman" w:cs="Times New Roman"/>
              </w:rPr>
              <w:t xml:space="preserve"> "Выставка художественного и декоративно-прикладного искусства"</w:t>
            </w:r>
          </w:p>
          <w:p w14:paraId="50C4890A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659FB0E9" w14:textId="1ECA139C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F0C62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«Пионы»</w:t>
            </w:r>
          </w:p>
          <w:p w14:paraId="5E6AD4BB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</w:t>
            </w:r>
            <w:proofErr w:type="spellStart"/>
            <w:r w:rsidRPr="00710977">
              <w:rPr>
                <w:rFonts w:ascii="Times New Roman" w:hAnsi="Times New Roman" w:cs="Times New Roman"/>
              </w:rPr>
              <w:t>папертоль</w:t>
            </w:r>
            <w:proofErr w:type="spellEnd"/>
            <w:r w:rsidRPr="00710977">
              <w:rPr>
                <w:rFonts w:ascii="Times New Roman" w:hAnsi="Times New Roman" w:cs="Times New Roman"/>
              </w:rPr>
              <w:t>)</w:t>
            </w:r>
          </w:p>
          <w:p w14:paraId="3A52D78D" w14:textId="436FEE90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16310" w14:textId="5C65C771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  <w:tr w:rsidR="004B3178" w:rsidRPr="00710977" w14:paraId="07CC15A3" w14:textId="77777777" w:rsidTr="004B3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67531" w14:textId="77777777" w:rsidR="004B3178" w:rsidRPr="00710977" w:rsidRDefault="004B3178" w:rsidP="004B31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B0DEC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b/>
              </w:rPr>
              <w:t>Трапезникова Тамара Викторовна</w:t>
            </w:r>
          </w:p>
          <w:p w14:paraId="2401D9CC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</w:rPr>
              <w:t>"Выставка художественного и декоративно-прикладного искусства"</w:t>
            </w:r>
          </w:p>
          <w:p w14:paraId="760D3063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Категория «Синьоры»</w:t>
            </w:r>
          </w:p>
          <w:p w14:paraId="40EAA407" w14:textId="7306388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0977">
              <w:rPr>
                <w:rFonts w:ascii="Times New Roman" w:hAnsi="Times New Roman" w:cs="Times New Roman"/>
                <w:i/>
              </w:rPr>
              <w:t>Россия, г. Санкт-Петербург, Колпинский район, ГБДОУ детский сад №53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388E8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 xml:space="preserve"> Дидактическая кукла «Нотка»</w:t>
            </w:r>
          </w:p>
          <w:p w14:paraId="1297FB7C" w14:textId="77777777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(вязание крючком)</w:t>
            </w:r>
          </w:p>
          <w:p w14:paraId="04A38879" w14:textId="6B97774C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977">
              <w:rPr>
                <w:rFonts w:ascii="Times New Roman" w:hAnsi="Times New Roman" w:cs="Times New Roman"/>
              </w:rPr>
              <w:t>Фото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DC143" w14:textId="47A133E2" w:rsidR="004B3178" w:rsidRPr="00710977" w:rsidRDefault="004B3178" w:rsidP="004B31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0977">
              <w:rPr>
                <w:rFonts w:ascii="Times New Roman" w:hAnsi="Times New Roman" w:cs="Times New Roman"/>
                <w:b/>
                <w:bCs/>
              </w:rPr>
              <w:t>Лауреат 1 степени</w:t>
            </w:r>
          </w:p>
        </w:tc>
      </w:tr>
    </w:tbl>
    <w:p w14:paraId="6C33FDC8" w14:textId="650932FA" w:rsidR="00431146" w:rsidRDefault="00710977"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014A515" wp14:editId="786D56BC">
            <wp:simplePos x="0" y="0"/>
            <wp:positionH relativeFrom="column">
              <wp:posOffset>3524250</wp:posOffset>
            </wp:positionH>
            <wp:positionV relativeFrom="paragraph">
              <wp:posOffset>-165735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D1FD" w14:textId="57DA194B" w:rsidR="00431146" w:rsidRDefault="00431146"/>
    <w:sectPr w:rsidR="0043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288A"/>
    <w:multiLevelType w:val="hybridMultilevel"/>
    <w:tmpl w:val="69101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46"/>
    <w:rsid w:val="00431146"/>
    <w:rsid w:val="004B3178"/>
    <w:rsid w:val="0066735D"/>
    <w:rsid w:val="00710977"/>
    <w:rsid w:val="00943D86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1A76"/>
  <w15:chartTrackingRefBased/>
  <w15:docId w15:val="{A922ADF3-A231-4B2A-B360-1798AFA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</cp:revision>
  <dcterms:created xsi:type="dcterms:W3CDTF">2021-03-31T06:03:00Z</dcterms:created>
  <dcterms:modified xsi:type="dcterms:W3CDTF">2021-03-31T06:35:00Z</dcterms:modified>
</cp:coreProperties>
</file>